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tblpY="1740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C22ED" w:rsidRPr="001779CF" w14:paraId="3C70F604" w14:textId="77777777" w:rsidTr="00436003">
        <w:tc>
          <w:tcPr>
            <w:tcW w:w="2264" w:type="dxa"/>
          </w:tcPr>
          <w:p w14:paraId="65ED77E7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bookmarkStart w:id="0" w:name="_GoBack"/>
            <w:bookmarkEnd w:id="0"/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621DC929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Příkrý</w:t>
            </w:r>
          </w:p>
        </w:tc>
        <w:tc>
          <w:tcPr>
            <w:tcW w:w="2264" w:type="dxa"/>
          </w:tcPr>
          <w:p w14:paraId="2BBB077B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Škodějov hostinec</w:t>
            </w:r>
          </w:p>
        </w:tc>
        <w:tc>
          <w:tcPr>
            <w:tcW w:w="2264" w:type="dxa"/>
          </w:tcPr>
          <w:p w14:paraId="411ACE81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13:50 – 14:00</w:t>
            </w:r>
          </w:p>
        </w:tc>
      </w:tr>
      <w:tr w:rsidR="006C22ED" w:rsidRPr="001779CF" w14:paraId="497E45FC" w14:textId="77777777" w:rsidTr="00436003">
        <w:tc>
          <w:tcPr>
            <w:tcW w:w="2264" w:type="dxa"/>
          </w:tcPr>
          <w:p w14:paraId="549AD869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536D0FA2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Příkrý</w:t>
            </w:r>
          </w:p>
        </w:tc>
        <w:tc>
          <w:tcPr>
            <w:tcW w:w="2264" w:type="dxa"/>
          </w:tcPr>
          <w:p w14:paraId="19FD8B60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Horní autobusová zastávka</w:t>
            </w:r>
          </w:p>
        </w:tc>
        <w:tc>
          <w:tcPr>
            <w:tcW w:w="2264" w:type="dxa"/>
          </w:tcPr>
          <w:p w14:paraId="2ED8AD54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14:10 – 14:30</w:t>
            </w:r>
          </w:p>
        </w:tc>
      </w:tr>
      <w:tr w:rsidR="006C22ED" w:rsidRPr="001779CF" w14:paraId="6204EF76" w14:textId="77777777" w:rsidTr="00436003">
        <w:tc>
          <w:tcPr>
            <w:tcW w:w="2264" w:type="dxa"/>
          </w:tcPr>
          <w:p w14:paraId="0C4F9F8E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65A8B73E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Příkrý</w:t>
            </w:r>
          </w:p>
        </w:tc>
        <w:tc>
          <w:tcPr>
            <w:tcW w:w="2264" w:type="dxa"/>
          </w:tcPr>
          <w:p w14:paraId="148AA942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Dolní u Chlumů</w:t>
            </w:r>
          </w:p>
        </w:tc>
        <w:tc>
          <w:tcPr>
            <w:tcW w:w="2264" w:type="dxa"/>
          </w:tcPr>
          <w:p w14:paraId="268BF363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14:40 – 15:00</w:t>
            </w:r>
          </w:p>
        </w:tc>
      </w:tr>
      <w:tr w:rsidR="006C22ED" w:rsidRPr="001779CF" w14:paraId="065886EE" w14:textId="77777777" w:rsidTr="00436003">
        <w:tc>
          <w:tcPr>
            <w:tcW w:w="2264" w:type="dxa"/>
          </w:tcPr>
          <w:p w14:paraId="72635B2E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68ADE154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Jesenný</w:t>
            </w:r>
          </w:p>
        </w:tc>
        <w:tc>
          <w:tcPr>
            <w:tcW w:w="2264" w:type="dxa"/>
          </w:tcPr>
          <w:p w14:paraId="71AA49D3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Bohuňovsko</w:t>
            </w:r>
          </w:p>
        </w:tc>
        <w:tc>
          <w:tcPr>
            <w:tcW w:w="2264" w:type="dxa"/>
          </w:tcPr>
          <w:p w14:paraId="2CDF1C97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15:10 – 15:20</w:t>
            </w:r>
          </w:p>
        </w:tc>
      </w:tr>
      <w:tr w:rsidR="006C22ED" w:rsidRPr="001779CF" w14:paraId="6D762F89" w14:textId="77777777" w:rsidTr="00436003">
        <w:tc>
          <w:tcPr>
            <w:tcW w:w="2264" w:type="dxa"/>
          </w:tcPr>
          <w:p w14:paraId="0D3D032C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78AF76FD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Jesenný</w:t>
            </w:r>
          </w:p>
        </w:tc>
        <w:tc>
          <w:tcPr>
            <w:tcW w:w="2264" w:type="dxa"/>
          </w:tcPr>
          <w:p w14:paraId="7E74B71A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KL Rink</w:t>
            </w:r>
          </w:p>
        </w:tc>
        <w:tc>
          <w:tcPr>
            <w:tcW w:w="2264" w:type="dxa"/>
          </w:tcPr>
          <w:p w14:paraId="5EA14F90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15:25 – 16:00</w:t>
            </w:r>
          </w:p>
        </w:tc>
      </w:tr>
      <w:tr w:rsidR="006C22ED" w:rsidRPr="001779CF" w14:paraId="36DE188E" w14:textId="77777777" w:rsidTr="00436003">
        <w:tc>
          <w:tcPr>
            <w:tcW w:w="2264" w:type="dxa"/>
          </w:tcPr>
          <w:p w14:paraId="6A0A8E02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31F6CAA7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Roztoky</w:t>
            </w:r>
          </w:p>
        </w:tc>
        <w:tc>
          <w:tcPr>
            <w:tcW w:w="2264" w:type="dxa"/>
          </w:tcPr>
          <w:p w14:paraId="63C94008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3AAA6B2B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16:10 – 16:30</w:t>
            </w:r>
          </w:p>
        </w:tc>
      </w:tr>
      <w:tr w:rsidR="006C22ED" w:rsidRPr="001779CF" w14:paraId="0CB101A4" w14:textId="77777777" w:rsidTr="00436003">
        <w:tc>
          <w:tcPr>
            <w:tcW w:w="2264" w:type="dxa"/>
          </w:tcPr>
          <w:p w14:paraId="0160C174" w14:textId="77777777" w:rsidR="006C22ED" w:rsidRPr="001779CF" w:rsidRDefault="006C22ED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77EA25A7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Cimbál</w:t>
            </w:r>
          </w:p>
        </w:tc>
        <w:tc>
          <w:tcPr>
            <w:tcW w:w="2264" w:type="dxa"/>
          </w:tcPr>
          <w:p w14:paraId="6CB35F71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38616D75" w14:textId="77777777" w:rsidR="006C22ED" w:rsidRPr="001779CF" w:rsidRDefault="006C22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 xml:space="preserve">16:40 </w:t>
            </w:r>
            <w:r w:rsidR="0086255B" w:rsidRPr="001779CF">
              <w:rPr>
                <w:b/>
                <w:bCs/>
              </w:rPr>
              <w:t>–</w:t>
            </w:r>
            <w:r w:rsidRPr="001779CF">
              <w:rPr>
                <w:b/>
                <w:bCs/>
              </w:rPr>
              <w:t xml:space="preserve"> </w:t>
            </w:r>
            <w:r w:rsidR="0086255B" w:rsidRPr="001779CF">
              <w:rPr>
                <w:b/>
                <w:bCs/>
              </w:rPr>
              <w:t>16:50</w:t>
            </w:r>
          </w:p>
        </w:tc>
      </w:tr>
      <w:tr w:rsidR="006C22ED" w:rsidRPr="001779CF" w14:paraId="736DA381" w14:textId="77777777" w:rsidTr="00436003">
        <w:tc>
          <w:tcPr>
            <w:tcW w:w="2264" w:type="dxa"/>
          </w:tcPr>
          <w:p w14:paraId="7D98A5C6" w14:textId="77777777" w:rsidR="006C22ED" w:rsidRPr="001779CF" w:rsidRDefault="0086255B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641C9BC8" w14:textId="77777777" w:rsidR="006C22ED" w:rsidRPr="001779CF" w:rsidRDefault="0086255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Janeček</w:t>
            </w:r>
          </w:p>
        </w:tc>
        <w:tc>
          <w:tcPr>
            <w:tcW w:w="2264" w:type="dxa"/>
          </w:tcPr>
          <w:p w14:paraId="3891356D" w14:textId="77777777" w:rsidR="006C22ED" w:rsidRPr="001779CF" w:rsidRDefault="0086255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35BB7469" w14:textId="77777777" w:rsidR="006C22ED" w:rsidRPr="001779CF" w:rsidRDefault="0086255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16:55 – 17:10</w:t>
            </w:r>
          </w:p>
        </w:tc>
      </w:tr>
      <w:tr w:rsidR="0086255B" w:rsidRPr="001779CF" w14:paraId="62962B84" w14:textId="77777777" w:rsidTr="00436003">
        <w:tc>
          <w:tcPr>
            <w:tcW w:w="2264" w:type="dxa"/>
          </w:tcPr>
          <w:p w14:paraId="50267104" w14:textId="77777777" w:rsidR="0086255B" w:rsidRPr="001779CF" w:rsidRDefault="0086255B" w:rsidP="00436003">
            <w:pPr>
              <w:rPr>
                <w:b/>
                <w:bCs/>
                <w:color w:val="002060"/>
              </w:rPr>
            </w:pPr>
            <w:r w:rsidRPr="001779CF">
              <w:rPr>
                <w:b/>
                <w:bCs/>
                <w:color w:val="002060"/>
              </w:rPr>
              <w:t>10.9.2020</w:t>
            </w:r>
          </w:p>
        </w:tc>
        <w:tc>
          <w:tcPr>
            <w:tcW w:w="2264" w:type="dxa"/>
          </w:tcPr>
          <w:p w14:paraId="6DCA88AF" w14:textId="77777777" w:rsidR="0086255B" w:rsidRPr="001779CF" w:rsidRDefault="0086255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Spálov</w:t>
            </w:r>
          </w:p>
        </w:tc>
        <w:tc>
          <w:tcPr>
            <w:tcW w:w="2264" w:type="dxa"/>
          </w:tcPr>
          <w:p w14:paraId="0DEA8070" w14:textId="77777777" w:rsidR="0086255B" w:rsidRPr="001779CF" w:rsidRDefault="0086255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784DFAA9" w14:textId="77777777" w:rsidR="0086255B" w:rsidRPr="001779CF" w:rsidRDefault="0086255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17:10 – 17:20</w:t>
            </w:r>
          </w:p>
        </w:tc>
      </w:tr>
      <w:tr w:rsidR="0086255B" w:rsidRPr="001779CF" w14:paraId="31C773FF" w14:textId="77777777" w:rsidTr="00436003">
        <w:tc>
          <w:tcPr>
            <w:tcW w:w="2264" w:type="dxa"/>
          </w:tcPr>
          <w:p w14:paraId="36104630" w14:textId="77777777" w:rsidR="0086255B" w:rsidRPr="001779CF" w:rsidRDefault="0086255B" w:rsidP="00436003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2961741C" w14:textId="77777777" w:rsidR="0086255B" w:rsidRPr="001779CF" w:rsidRDefault="0086255B" w:rsidP="00436003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1AB01364" w14:textId="77777777" w:rsidR="0086255B" w:rsidRPr="001779CF" w:rsidRDefault="0086255B" w:rsidP="00436003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6FE4A629" w14:textId="77777777" w:rsidR="0086255B" w:rsidRPr="001779CF" w:rsidRDefault="0086255B" w:rsidP="00436003">
            <w:pPr>
              <w:rPr>
                <w:b/>
                <w:bCs/>
              </w:rPr>
            </w:pPr>
          </w:p>
        </w:tc>
      </w:tr>
      <w:tr w:rsidR="0086255B" w:rsidRPr="001779CF" w14:paraId="6AF1D965" w14:textId="77777777" w:rsidTr="00436003">
        <w:tc>
          <w:tcPr>
            <w:tcW w:w="2264" w:type="dxa"/>
          </w:tcPr>
          <w:p w14:paraId="4BB9D647" w14:textId="55181517" w:rsidR="0086255B" w:rsidRPr="001779CF" w:rsidRDefault="00D15E96" w:rsidP="00436003">
            <w:pPr>
              <w:rPr>
                <w:b/>
                <w:bCs/>
                <w:color w:val="00B0F0"/>
              </w:rPr>
            </w:pPr>
            <w:r w:rsidRPr="001779CF">
              <w:rPr>
                <w:b/>
                <w:bCs/>
                <w:color w:val="00B0F0"/>
              </w:rPr>
              <w:t>2</w:t>
            </w:r>
            <w:r w:rsidR="0095003E" w:rsidRPr="001779CF">
              <w:rPr>
                <w:b/>
                <w:bCs/>
                <w:color w:val="00B0F0"/>
              </w:rPr>
              <w:t>1</w:t>
            </w:r>
            <w:r w:rsidRPr="001779CF">
              <w:rPr>
                <w:b/>
                <w:bCs/>
                <w:color w:val="00B0F0"/>
              </w:rPr>
              <w:t>.9.2020</w:t>
            </w:r>
          </w:p>
        </w:tc>
        <w:tc>
          <w:tcPr>
            <w:tcW w:w="2264" w:type="dxa"/>
          </w:tcPr>
          <w:p w14:paraId="335E3710" w14:textId="5C172E6E" w:rsidR="0086255B" w:rsidRPr="001779CF" w:rsidRDefault="00D15E96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Bozkov</w:t>
            </w:r>
          </w:p>
        </w:tc>
        <w:tc>
          <w:tcPr>
            <w:tcW w:w="2264" w:type="dxa"/>
          </w:tcPr>
          <w:p w14:paraId="40732F6A" w14:textId="3188BE2B" w:rsidR="0086255B" w:rsidRPr="001779CF" w:rsidRDefault="00D15E96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Náves</w:t>
            </w:r>
          </w:p>
        </w:tc>
        <w:tc>
          <w:tcPr>
            <w:tcW w:w="2264" w:type="dxa"/>
          </w:tcPr>
          <w:p w14:paraId="1DEEBDBE" w14:textId="268C91A4" w:rsidR="0086255B" w:rsidRPr="001779CF" w:rsidRDefault="00D15E96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 xml:space="preserve">14:10 </w:t>
            </w:r>
            <w:r w:rsidR="00DF723D" w:rsidRPr="001779CF">
              <w:rPr>
                <w:b/>
                <w:bCs/>
              </w:rPr>
              <w:t>–</w:t>
            </w:r>
            <w:r w:rsidRPr="001779CF">
              <w:rPr>
                <w:b/>
                <w:bCs/>
              </w:rPr>
              <w:t xml:space="preserve"> </w:t>
            </w:r>
            <w:r w:rsidR="00DF723D" w:rsidRPr="001779CF">
              <w:rPr>
                <w:b/>
                <w:bCs/>
              </w:rPr>
              <w:t>15:00</w:t>
            </w:r>
          </w:p>
        </w:tc>
      </w:tr>
      <w:tr w:rsidR="0086255B" w:rsidRPr="001779CF" w14:paraId="5066D41F" w14:textId="77777777" w:rsidTr="00436003">
        <w:tc>
          <w:tcPr>
            <w:tcW w:w="2264" w:type="dxa"/>
          </w:tcPr>
          <w:p w14:paraId="5B2DDA72" w14:textId="41F64BAC" w:rsidR="0086255B" w:rsidRPr="001779CF" w:rsidRDefault="0095003E" w:rsidP="00436003">
            <w:pPr>
              <w:rPr>
                <w:b/>
                <w:bCs/>
                <w:color w:val="00B0F0"/>
              </w:rPr>
            </w:pPr>
            <w:r w:rsidRPr="001779CF">
              <w:rPr>
                <w:b/>
                <w:bCs/>
                <w:color w:val="00B0F0"/>
              </w:rPr>
              <w:t>21.9.2020</w:t>
            </w:r>
          </w:p>
        </w:tc>
        <w:tc>
          <w:tcPr>
            <w:tcW w:w="2264" w:type="dxa"/>
          </w:tcPr>
          <w:p w14:paraId="092230D8" w14:textId="3F40818A" w:rsidR="0086255B" w:rsidRPr="001779CF" w:rsidRDefault="0095003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Podbozkov</w:t>
            </w:r>
          </w:p>
        </w:tc>
        <w:tc>
          <w:tcPr>
            <w:tcW w:w="2264" w:type="dxa"/>
          </w:tcPr>
          <w:p w14:paraId="7FB87162" w14:textId="7055CC5C" w:rsidR="0086255B" w:rsidRPr="001779CF" w:rsidRDefault="0095003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Náves</w:t>
            </w:r>
          </w:p>
        </w:tc>
        <w:tc>
          <w:tcPr>
            <w:tcW w:w="2264" w:type="dxa"/>
          </w:tcPr>
          <w:p w14:paraId="61E2AF2A" w14:textId="27CE51CC" w:rsidR="0086255B" w:rsidRPr="001779CF" w:rsidRDefault="00DF723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 xml:space="preserve">15:10 </w:t>
            </w:r>
            <w:r w:rsidR="00A474CE" w:rsidRPr="001779CF">
              <w:rPr>
                <w:b/>
                <w:bCs/>
              </w:rPr>
              <w:t>–</w:t>
            </w:r>
            <w:r w:rsidRPr="001779CF">
              <w:rPr>
                <w:b/>
                <w:bCs/>
              </w:rPr>
              <w:t xml:space="preserve"> </w:t>
            </w:r>
            <w:r w:rsidR="00A474CE" w:rsidRPr="001779CF">
              <w:rPr>
                <w:b/>
                <w:bCs/>
              </w:rPr>
              <w:t>15:20</w:t>
            </w:r>
          </w:p>
        </w:tc>
      </w:tr>
      <w:tr w:rsidR="0086255B" w:rsidRPr="001779CF" w14:paraId="7B0A7F28" w14:textId="77777777" w:rsidTr="00436003">
        <w:tc>
          <w:tcPr>
            <w:tcW w:w="2264" w:type="dxa"/>
          </w:tcPr>
          <w:p w14:paraId="13E47864" w14:textId="16D63AEB" w:rsidR="0086255B" w:rsidRPr="001779CF" w:rsidRDefault="0095003E" w:rsidP="00436003">
            <w:pPr>
              <w:rPr>
                <w:b/>
                <w:bCs/>
                <w:color w:val="00B0F0"/>
              </w:rPr>
            </w:pPr>
            <w:r w:rsidRPr="001779CF">
              <w:rPr>
                <w:b/>
                <w:bCs/>
                <w:color w:val="00B0F0"/>
              </w:rPr>
              <w:t>21.9.2020</w:t>
            </w:r>
          </w:p>
        </w:tc>
        <w:tc>
          <w:tcPr>
            <w:tcW w:w="2264" w:type="dxa"/>
          </w:tcPr>
          <w:p w14:paraId="3EEB409C" w14:textId="30F5351C" w:rsidR="0086255B" w:rsidRPr="001779CF" w:rsidRDefault="0095003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Nouzov</w:t>
            </w:r>
          </w:p>
        </w:tc>
        <w:tc>
          <w:tcPr>
            <w:tcW w:w="2264" w:type="dxa"/>
          </w:tcPr>
          <w:p w14:paraId="621A87EC" w14:textId="79F897A0" w:rsidR="0086255B" w:rsidRPr="001779CF" w:rsidRDefault="0095003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Kampelička</w:t>
            </w:r>
          </w:p>
        </w:tc>
        <w:tc>
          <w:tcPr>
            <w:tcW w:w="2264" w:type="dxa"/>
          </w:tcPr>
          <w:p w14:paraId="2EDD4E1D" w14:textId="3BDA0274" w:rsidR="0086255B" w:rsidRPr="001779CF" w:rsidRDefault="00A474C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15:30 – 15:50</w:t>
            </w:r>
          </w:p>
        </w:tc>
      </w:tr>
      <w:tr w:rsidR="0086255B" w:rsidRPr="001779CF" w14:paraId="4DACE097" w14:textId="77777777" w:rsidTr="00436003">
        <w:tc>
          <w:tcPr>
            <w:tcW w:w="2264" w:type="dxa"/>
          </w:tcPr>
          <w:p w14:paraId="5CBD0C74" w14:textId="5606ADCF" w:rsidR="0086255B" w:rsidRPr="001779CF" w:rsidRDefault="0095003E" w:rsidP="00436003">
            <w:pPr>
              <w:rPr>
                <w:b/>
                <w:bCs/>
                <w:color w:val="00B0F0"/>
              </w:rPr>
            </w:pPr>
            <w:r w:rsidRPr="001779CF">
              <w:rPr>
                <w:b/>
                <w:bCs/>
                <w:color w:val="00B0F0"/>
              </w:rPr>
              <w:t>21.9.2020</w:t>
            </w:r>
          </w:p>
        </w:tc>
        <w:tc>
          <w:tcPr>
            <w:tcW w:w="2264" w:type="dxa"/>
          </w:tcPr>
          <w:p w14:paraId="5B939FC5" w14:textId="5BF19D8F" w:rsidR="0086255B" w:rsidRPr="001779CF" w:rsidRDefault="006F1D8F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Benešov</w:t>
            </w:r>
          </w:p>
        </w:tc>
        <w:tc>
          <w:tcPr>
            <w:tcW w:w="2264" w:type="dxa"/>
          </w:tcPr>
          <w:p w14:paraId="49653C68" w14:textId="7C5BA716" w:rsidR="0086255B" w:rsidRPr="001779CF" w:rsidRDefault="006F1D8F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Náves</w:t>
            </w:r>
          </w:p>
        </w:tc>
        <w:tc>
          <w:tcPr>
            <w:tcW w:w="2264" w:type="dxa"/>
          </w:tcPr>
          <w:p w14:paraId="4BCB3494" w14:textId="51EBF615" w:rsidR="0086255B" w:rsidRPr="001779CF" w:rsidRDefault="00434C39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16:00 – 16:30</w:t>
            </w:r>
          </w:p>
        </w:tc>
      </w:tr>
      <w:tr w:rsidR="0086255B" w:rsidRPr="001779CF" w14:paraId="0BA92FE9" w14:textId="77777777" w:rsidTr="00436003">
        <w:tc>
          <w:tcPr>
            <w:tcW w:w="2264" w:type="dxa"/>
          </w:tcPr>
          <w:p w14:paraId="7C30DDFD" w14:textId="72547136" w:rsidR="0086255B" w:rsidRPr="001779CF" w:rsidRDefault="006F1D8F" w:rsidP="00436003">
            <w:pPr>
              <w:rPr>
                <w:b/>
                <w:bCs/>
                <w:color w:val="00B0F0"/>
              </w:rPr>
            </w:pPr>
            <w:r w:rsidRPr="001779CF">
              <w:rPr>
                <w:b/>
                <w:bCs/>
                <w:color w:val="00B0F0"/>
              </w:rPr>
              <w:t>21.9.2020</w:t>
            </w:r>
          </w:p>
        </w:tc>
        <w:tc>
          <w:tcPr>
            <w:tcW w:w="2264" w:type="dxa"/>
          </w:tcPr>
          <w:p w14:paraId="79C12AA4" w14:textId="26973247" w:rsidR="0086255B" w:rsidRPr="001779CF" w:rsidRDefault="006F1D8F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Benešov</w:t>
            </w:r>
          </w:p>
        </w:tc>
        <w:tc>
          <w:tcPr>
            <w:tcW w:w="2264" w:type="dxa"/>
          </w:tcPr>
          <w:p w14:paraId="028DDFFA" w14:textId="6B30214A" w:rsidR="0086255B" w:rsidRPr="001779CF" w:rsidRDefault="006F1D8F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U Kolory</w:t>
            </w:r>
          </w:p>
        </w:tc>
        <w:tc>
          <w:tcPr>
            <w:tcW w:w="2264" w:type="dxa"/>
          </w:tcPr>
          <w:p w14:paraId="17D619D1" w14:textId="08F18C2F" w:rsidR="0086255B" w:rsidRPr="001779CF" w:rsidRDefault="00D150DC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16:40 – 17:00</w:t>
            </w:r>
          </w:p>
        </w:tc>
      </w:tr>
      <w:tr w:rsidR="00FB714A" w:rsidRPr="001779CF" w14:paraId="368429CE" w14:textId="77777777" w:rsidTr="00436003">
        <w:tc>
          <w:tcPr>
            <w:tcW w:w="2264" w:type="dxa"/>
          </w:tcPr>
          <w:p w14:paraId="1AD0851F" w14:textId="77777777" w:rsidR="00FB714A" w:rsidRPr="001779CF" w:rsidRDefault="00FB714A" w:rsidP="00436003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4C8FB799" w14:textId="77777777" w:rsidR="00FB714A" w:rsidRPr="001779CF" w:rsidRDefault="00FB714A" w:rsidP="00436003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40835168" w14:textId="77777777" w:rsidR="00FB714A" w:rsidRPr="001779CF" w:rsidRDefault="00FB714A" w:rsidP="00436003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08D6E10B" w14:textId="77777777" w:rsidR="00FB714A" w:rsidRPr="001779CF" w:rsidRDefault="00FB714A" w:rsidP="00436003">
            <w:pPr>
              <w:rPr>
                <w:b/>
                <w:bCs/>
              </w:rPr>
            </w:pPr>
          </w:p>
        </w:tc>
      </w:tr>
      <w:tr w:rsidR="0086255B" w:rsidRPr="001779CF" w14:paraId="7D1CBCAD" w14:textId="77777777" w:rsidTr="00436003">
        <w:tc>
          <w:tcPr>
            <w:tcW w:w="2264" w:type="dxa"/>
          </w:tcPr>
          <w:p w14:paraId="749FC4F9" w14:textId="47D6591C" w:rsidR="0086255B" w:rsidRPr="001779CF" w:rsidRDefault="00F358ED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305481AA" w14:textId="735E709C" w:rsidR="0086255B" w:rsidRPr="001779CF" w:rsidRDefault="00F358E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Bačov</w:t>
            </w:r>
          </w:p>
        </w:tc>
        <w:tc>
          <w:tcPr>
            <w:tcW w:w="2264" w:type="dxa"/>
          </w:tcPr>
          <w:p w14:paraId="34FF1E51" w14:textId="23A01F72" w:rsidR="0086255B" w:rsidRPr="001779CF" w:rsidRDefault="0038242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3A3ACECF" w14:textId="74671EDA" w:rsidR="0086255B" w:rsidRPr="001779CF" w:rsidRDefault="0038242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14:20 – 14:30</w:t>
            </w:r>
          </w:p>
        </w:tc>
      </w:tr>
      <w:tr w:rsidR="00F358ED" w:rsidRPr="001779CF" w14:paraId="73B8F971" w14:textId="77777777" w:rsidTr="00436003">
        <w:tc>
          <w:tcPr>
            <w:tcW w:w="2264" w:type="dxa"/>
          </w:tcPr>
          <w:p w14:paraId="3138BE3A" w14:textId="1B3540BB" w:rsidR="00F358ED" w:rsidRPr="001779CF" w:rsidRDefault="0038242E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68E6915B" w14:textId="51FA95ED" w:rsidR="00F358ED" w:rsidRPr="001779CF" w:rsidRDefault="0038242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Komárov</w:t>
            </w:r>
          </w:p>
        </w:tc>
        <w:tc>
          <w:tcPr>
            <w:tcW w:w="2264" w:type="dxa"/>
          </w:tcPr>
          <w:p w14:paraId="70634B8A" w14:textId="3A43EAAB" w:rsidR="00F358ED" w:rsidRPr="001779CF" w:rsidRDefault="0038242E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 xml:space="preserve">Hasičská </w:t>
            </w:r>
            <w:r w:rsidR="00175C1A" w:rsidRPr="001779CF">
              <w:rPr>
                <w:b/>
                <w:bCs/>
              </w:rPr>
              <w:t>zbrojnice</w:t>
            </w:r>
          </w:p>
        </w:tc>
        <w:tc>
          <w:tcPr>
            <w:tcW w:w="2264" w:type="dxa"/>
          </w:tcPr>
          <w:p w14:paraId="2C55D429" w14:textId="75B01472" w:rsidR="00F358ED" w:rsidRPr="001779CF" w:rsidRDefault="00175C1A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14:35 – 14:50</w:t>
            </w:r>
          </w:p>
        </w:tc>
      </w:tr>
      <w:tr w:rsidR="00175C1A" w:rsidRPr="001779CF" w14:paraId="76154A2B" w14:textId="77777777" w:rsidTr="00436003">
        <w:tc>
          <w:tcPr>
            <w:tcW w:w="2264" w:type="dxa"/>
          </w:tcPr>
          <w:p w14:paraId="48EFBF3E" w14:textId="3A6C4550" w:rsidR="00175C1A" w:rsidRPr="001779CF" w:rsidRDefault="00D71C17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3088820B" w14:textId="0E6CAAA0" w:rsidR="00175C1A" w:rsidRPr="001779CF" w:rsidRDefault="00D71C1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Chuchelna</w:t>
            </w:r>
          </w:p>
        </w:tc>
        <w:tc>
          <w:tcPr>
            <w:tcW w:w="2264" w:type="dxa"/>
          </w:tcPr>
          <w:p w14:paraId="7FF1B5A3" w14:textId="692D3CAB" w:rsidR="00175C1A" w:rsidRPr="001779CF" w:rsidRDefault="00D71C1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U Sůvů</w:t>
            </w:r>
          </w:p>
        </w:tc>
        <w:tc>
          <w:tcPr>
            <w:tcW w:w="2264" w:type="dxa"/>
          </w:tcPr>
          <w:p w14:paraId="76D21FA7" w14:textId="6D22E6A5" w:rsidR="00175C1A" w:rsidRPr="001779CF" w:rsidRDefault="00474BBA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15:00 – 15:30</w:t>
            </w:r>
          </w:p>
        </w:tc>
      </w:tr>
      <w:tr w:rsidR="00175C1A" w:rsidRPr="001779CF" w14:paraId="38DD1900" w14:textId="77777777" w:rsidTr="00436003">
        <w:tc>
          <w:tcPr>
            <w:tcW w:w="2264" w:type="dxa"/>
          </w:tcPr>
          <w:p w14:paraId="516F0F64" w14:textId="647CE90A" w:rsidR="00175C1A" w:rsidRPr="001779CF" w:rsidRDefault="00474BBA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2CAE5DB3" w14:textId="63AAC099" w:rsidR="00175C1A" w:rsidRPr="001779CF" w:rsidRDefault="00474BBA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Chuchelna</w:t>
            </w:r>
          </w:p>
        </w:tc>
        <w:tc>
          <w:tcPr>
            <w:tcW w:w="2264" w:type="dxa"/>
          </w:tcPr>
          <w:p w14:paraId="384D64DC" w14:textId="1E81433B" w:rsidR="00175C1A" w:rsidRPr="001779CF" w:rsidRDefault="00684082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Bahýnka</w:t>
            </w:r>
          </w:p>
        </w:tc>
        <w:tc>
          <w:tcPr>
            <w:tcW w:w="2264" w:type="dxa"/>
          </w:tcPr>
          <w:p w14:paraId="0C2314AE" w14:textId="065384CB" w:rsidR="00175C1A" w:rsidRPr="001779CF" w:rsidRDefault="00684082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 xml:space="preserve">15:40 </w:t>
            </w:r>
            <w:r w:rsidR="002C039D" w:rsidRPr="001779CF">
              <w:rPr>
                <w:b/>
                <w:bCs/>
              </w:rPr>
              <w:t>–</w:t>
            </w:r>
            <w:r w:rsidRPr="001779CF">
              <w:rPr>
                <w:b/>
                <w:bCs/>
              </w:rPr>
              <w:t xml:space="preserve"> </w:t>
            </w:r>
            <w:r w:rsidR="002C039D" w:rsidRPr="001779CF">
              <w:rPr>
                <w:b/>
                <w:bCs/>
              </w:rPr>
              <w:t>16:00</w:t>
            </w:r>
          </w:p>
        </w:tc>
      </w:tr>
      <w:tr w:rsidR="00D71C17" w:rsidRPr="001779CF" w14:paraId="70E95532" w14:textId="77777777" w:rsidTr="00436003">
        <w:tc>
          <w:tcPr>
            <w:tcW w:w="2264" w:type="dxa"/>
          </w:tcPr>
          <w:p w14:paraId="1AF57B4A" w14:textId="0858B6AD" w:rsidR="00D71C17" w:rsidRPr="001779CF" w:rsidRDefault="002C039D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56878F16" w14:textId="5A29F50D" w:rsidR="00D71C17" w:rsidRPr="001779CF" w:rsidRDefault="00660938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Záhoří</w:t>
            </w:r>
          </w:p>
        </w:tc>
        <w:tc>
          <w:tcPr>
            <w:tcW w:w="2264" w:type="dxa"/>
          </w:tcPr>
          <w:p w14:paraId="29892A97" w14:textId="1656CD50" w:rsidR="00D71C17" w:rsidRPr="001779CF" w:rsidRDefault="00D4412D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U cukrárny</w:t>
            </w:r>
          </w:p>
        </w:tc>
        <w:tc>
          <w:tcPr>
            <w:tcW w:w="2264" w:type="dxa"/>
          </w:tcPr>
          <w:p w14:paraId="0E33B667" w14:textId="1CBAA3C8" w:rsidR="00D71C17" w:rsidRPr="001779CF" w:rsidRDefault="007677D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16:10 – 16:20</w:t>
            </w:r>
          </w:p>
        </w:tc>
      </w:tr>
      <w:tr w:rsidR="00D71C17" w:rsidRPr="001779CF" w14:paraId="192858EF" w14:textId="77777777" w:rsidTr="00436003">
        <w:tc>
          <w:tcPr>
            <w:tcW w:w="2264" w:type="dxa"/>
          </w:tcPr>
          <w:p w14:paraId="42765FD1" w14:textId="66A6F880" w:rsidR="00D71C17" w:rsidRPr="001779CF" w:rsidRDefault="007677DB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5246AA1E" w14:textId="64A82878" w:rsidR="00D71C17" w:rsidRPr="001779CF" w:rsidRDefault="007677DB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Pipice</w:t>
            </w:r>
          </w:p>
        </w:tc>
        <w:tc>
          <w:tcPr>
            <w:tcW w:w="2264" w:type="dxa"/>
          </w:tcPr>
          <w:p w14:paraId="7BF92EE4" w14:textId="2D1741A5" w:rsidR="00D71C17" w:rsidRPr="001779CF" w:rsidRDefault="00F04808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2188D38C" w14:textId="02C67FFC" w:rsidR="00D71C17" w:rsidRPr="001779CF" w:rsidRDefault="00F04808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16:30 – 16:50</w:t>
            </w:r>
          </w:p>
        </w:tc>
      </w:tr>
      <w:tr w:rsidR="00D71C17" w:rsidRPr="001779CF" w14:paraId="2FFEA922" w14:textId="77777777" w:rsidTr="00436003">
        <w:tc>
          <w:tcPr>
            <w:tcW w:w="2264" w:type="dxa"/>
          </w:tcPr>
          <w:p w14:paraId="3BE88FB5" w14:textId="772FFEFE" w:rsidR="00D71C17" w:rsidRPr="001779CF" w:rsidRDefault="002F45A5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63DDE626" w14:textId="4778436B" w:rsidR="00D71C17" w:rsidRPr="001779CF" w:rsidRDefault="002F45A5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Smrčí</w:t>
            </w:r>
          </w:p>
        </w:tc>
        <w:tc>
          <w:tcPr>
            <w:tcW w:w="2264" w:type="dxa"/>
          </w:tcPr>
          <w:p w14:paraId="52D32003" w14:textId="6324AB57" w:rsidR="00D71C17" w:rsidRPr="001779CF" w:rsidRDefault="002F45A5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Sokolovna</w:t>
            </w:r>
          </w:p>
        </w:tc>
        <w:tc>
          <w:tcPr>
            <w:tcW w:w="2264" w:type="dxa"/>
          </w:tcPr>
          <w:p w14:paraId="087FF5A0" w14:textId="3E94BDFC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17:00 – 17:30</w:t>
            </w:r>
          </w:p>
        </w:tc>
      </w:tr>
      <w:tr w:rsidR="00D71C17" w:rsidRPr="001779CF" w14:paraId="75DF9D8D" w14:textId="77777777" w:rsidTr="00436003">
        <w:tc>
          <w:tcPr>
            <w:tcW w:w="2264" w:type="dxa"/>
          </w:tcPr>
          <w:p w14:paraId="57AB450F" w14:textId="1813137E" w:rsidR="00D71C17" w:rsidRPr="001779CF" w:rsidRDefault="00D32407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608523C5" w14:textId="0968A21A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Dlouhý</w:t>
            </w:r>
          </w:p>
        </w:tc>
        <w:tc>
          <w:tcPr>
            <w:tcW w:w="2264" w:type="dxa"/>
          </w:tcPr>
          <w:p w14:paraId="6EBA15CE" w14:textId="5E6FE008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Náves</w:t>
            </w:r>
          </w:p>
        </w:tc>
        <w:tc>
          <w:tcPr>
            <w:tcW w:w="2264" w:type="dxa"/>
          </w:tcPr>
          <w:p w14:paraId="73E3667C" w14:textId="5062A626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17:40 – 18:00</w:t>
            </w:r>
          </w:p>
        </w:tc>
      </w:tr>
      <w:tr w:rsidR="00D71C17" w:rsidRPr="001779CF" w14:paraId="7A5A61EF" w14:textId="77777777" w:rsidTr="00436003">
        <w:tc>
          <w:tcPr>
            <w:tcW w:w="2264" w:type="dxa"/>
          </w:tcPr>
          <w:p w14:paraId="1EAC29D4" w14:textId="6E3FCA02" w:rsidR="00D71C17" w:rsidRPr="001779CF" w:rsidRDefault="00D32407" w:rsidP="00436003">
            <w:pPr>
              <w:rPr>
                <w:b/>
                <w:bCs/>
                <w:color w:val="70AD47" w:themeColor="accent6"/>
              </w:rPr>
            </w:pPr>
            <w:r w:rsidRPr="001779CF">
              <w:rPr>
                <w:b/>
                <w:bCs/>
                <w:color w:val="70AD47" w:themeColor="accent6"/>
              </w:rPr>
              <w:t>23.9.2020</w:t>
            </w:r>
          </w:p>
        </w:tc>
        <w:tc>
          <w:tcPr>
            <w:tcW w:w="2264" w:type="dxa"/>
          </w:tcPr>
          <w:p w14:paraId="4DCD6A61" w14:textId="08450E38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Proseč</w:t>
            </w:r>
          </w:p>
        </w:tc>
        <w:tc>
          <w:tcPr>
            <w:tcW w:w="2264" w:type="dxa"/>
          </w:tcPr>
          <w:p w14:paraId="5C76E633" w14:textId="6EB043DF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Autobusová zastávka</w:t>
            </w:r>
          </w:p>
        </w:tc>
        <w:tc>
          <w:tcPr>
            <w:tcW w:w="2264" w:type="dxa"/>
          </w:tcPr>
          <w:p w14:paraId="586A1FFF" w14:textId="35866CB5" w:rsidR="00D71C17" w:rsidRPr="001779CF" w:rsidRDefault="00D32407" w:rsidP="00436003">
            <w:pPr>
              <w:rPr>
                <w:b/>
                <w:bCs/>
              </w:rPr>
            </w:pPr>
            <w:r w:rsidRPr="001779CF">
              <w:rPr>
                <w:b/>
                <w:bCs/>
              </w:rPr>
              <w:t>18:00 – 18:</w:t>
            </w:r>
            <w:r w:rsidR="00B632D5">
              <w:rPr>
                <w:b/>
                <w:bCs/>
              </w:rPr>
              <w:t>10</w:t>
            </w:r>
          </w:p>
        </w:tc>
      </w:tr>
    </w:tbl>
    <w:p w14:paraId="527F451D" w14:textId="12F318C7" w:rsidR="00233AAA" w:rsidRPr="001779CF" w:rsidRDefault="00233AAA">
      <w:pPr>
        <w:rPr>
          <w:b/>
          <w:bCs/>
        </w:rPr>
      </w:pPr>
    </w:p>
    <w:p w14:paraId="130A445E" w14:textId="67F7A1DB" w:rsidR="00436003" w:rsidRDefault="00436003" w:rsidP="00436003">
      <w:pPr>
        <w:rPr>
          <w:b/>
          <w:bCs/>
          <w:color w:val="FF0000"/>
          <w:sz w:val="36"/>
          <w:szCs w:val="36"/>
        </w:rPr>
      </w:pPr>
      <w:r w:rsidRPr="001779CF">
        <w:rPr>
          <w:b/>
          <w:bCs/>
          <w:color w:val="FF0000"/>
          <w:sz w:val="36"/>
          <w:szCs w:val="36"/>
        </w:rPr>
        <w:t>HARMONOGRAM VAKCINACE PSŮ PROTI VZTEKLINĚ 2020</w:t>
      </w:r>
    </w:p>
    <w:p w14:paraId="22093596" w14:textId="56598BF7" w:rsidR="001245E4" w:rsidRPr="001245E4" w:rsidRDefault="001245E4" w:rsidP="001245E4">
      <w:pPr>
        <w:rPr>
          <w:sz w:val="36"/>
          <w:szCs w:val="36"/>
        </w:rPr>
      </w:pPr>
    </w:p>
    <w:p w14:paraId="445B5FB7" w14:textId="0073D949" w:rsidR="001245E4" w:rsidRPr="001245E4" w:rsidRDefault="001245E4" w:rsidP="001245E4">
      <w:pPr>
        <w:rPr>
          <w:sz w:val="36"/>
          <w:szCs w:val="36"/>
        </w:rPr>
      </w:pPr>
    </w:p>
    <w:p w14:paraId="776364E9" w14:textId="3B2342F8" w:rsidR="001245E4" w:rsidRPr="001245E4" w:rsidRDefault="001245E4" w:rsidP="001245E4">
      <w:pPr>
        <w:rPr>
          <w:sz w:val="36"/>
          <w:szCs w:val="36"/>
        </w:rPr>
      </w:pPr>
    </w:p>
    <w:p w14:paraId="52CD00EE" w14:textId="1DA98653" w:rsidR="001245E4" w:rsidRPr="001245E4" w:rsidRDefault="001245E4" w:rsidP="001245E4">
      <w:pPr>
        <w:rPr>
          <w:sz w:val="36"/>
          <w:szCs w:val="36"/>
        </w:rPr>
      </w:pPr>
    </w:p>
    <w:p w14:paraId="0B92EC28" w14:textId="1EFA8E86" w:rsidR="001245E4" w:rsidRPr="001245E4" w:rsidRDefault="001245E4" w:rsidP="001245E4">
      <w:pPr>
        <w:rPr>
          <w:sz w:val="36"/>
          <w:szCs w:val="36"/>
        </w:rPr>
      </w:pPr>
      <w:r>
        <w:rPr>
          <w:sz w:val="36"/>
          <w:szCs w:val="36"/>
        </w:rPr>
        <w:t>BUDE SE PROVÁDĚT POVINNÉ OČKOVÁNÍ PSŮ STARŠÍCH ŠESTI MĚ</w:t>
      </w:r>
      <w:r w:rsidR="00A13D1A">
        <w:rPr>
          <w:sz w:val="36"/>
          <w:szCs w:val="36"/>
        </w:rPr>
        <w:t>SÍCŮ PROTI VZTEKLINĚ.</w:t>
      </w:r>
    </w:p>
    <w:p w14:paraId="5A5C6E94" w14:textId="270B0387" w:rsidR="001245E4" w:rsidRPr="001245E4" w:rsidRDefault="001245E4" w:rsidP="001245E4">
      <w:pPr>
        <w:rPr>
          <w:sz w:val="36"/>
          <w:szCs w:val="36"/>
        </w:rPr>
      </w:pPr>
    </w:p>
    <w:p w14:paraId="6C930AC3" w14:textId="6010C7EF" w:rsidR="001245E4" w:rsidRPr="001245E4" w:rsidRDefault="001245E4" w:rsidP="001245E4">
      <w:pPr>
        <w:rPr>
          <w:sz w:val="36"/>
          <w:szCs w:val="36"/>
        </w:rPr>
      </w:pPr>
    </w:p>
    <w:p w14:paraId="7ED307A4" w14:textId="00D92D65" w:rsidR="001245E4" w:rsidRPr="001245E4" w:rsidRDefault="001245E4" w:rsidP="001245E4">
      <w:pPr>
        <w:rPr>
          <w:sz w:val="36"/>
          <w:szCs w:val="36"/>
        </w:rPr>
      </w:pPr>
    </w:p>
    <w:p w14:paraId="26AF3743" w14:textId="2AE7C854" w:rsidR="001245E4" w:rsidRPr="001245E4" w:rsidRDefault="001245E4" w:rsidP="001245E4">
      <w:pPr>
        <w:rPr>
          <w:sz w:val="36"/>
          <w:szCs w:val="36"/>
        </w:rPr>
      </w:pPr>
    </w:p>
    <w:p w14:paraId="18FD0C55" w14:textId="3ECED17D" w:rsidR="001245E4" w:rsidRPr="001245E4" w:rsidRDefault="001245E4" w:rsidP="001245E4">
      <w:pPr>
        <w:rPr>
          <w:sz w:val="36"/>
          <w:szCs w:val="36"/>
        </w:rPr>
      </w:pPr>
    </w:p>
    <w:p w14:paraId="1F4777E0" w14:textId="13CE84E0" w:rsidR="001245E4" w:rsidRPr="001245E4" w:rsidRDefault="001245E4" w:rsidP="001245E4">
      <w:pPr>
        <w:rPr>
          <w:sz w:val="36"/>
          <w:szCs w:val="36"/>
        </w:rPr>
      </w:pPr>
    </w:p>
    <w:p w14:paraId="74CC3733" w14:textId="596E97B6" w:rsidR="001245E4" w:rsidRPr="001245E4" w:rsidRDefault="001245E4" w:rsidP="001245E4">
      <w:pPr>
        <w:rPr>
          <w:sz w:val="36"/>
          <w:szCs w:val="36"/>
        </w:rPr>
      </w:pPr>
    </w:p>
    <w:p w14:paraId="02BF0873" w14:textId="75B3C365" w:rsidR="001245E4" w:rsidRPr="001245E4" w:rsidRDefault="001245E4" w:rsidP="001245E4">
      <w:pPr>
        <w:rPr>
          <w:sz w:val="36"/>
          <w:szCs w:val="36"/>
        </w:rPr>
      </w:pPr>
    </w:p>
    <w:p w14:paraId="0C5BEC90" w14:textId="3D8F05E3" w:rsidR="001245E4" w:rsidRPr="001245E4" w:rsidRDefault="001245E4" w:rsidP="001245E4">
      <w:pPr>
        <w:rPr>
          <w:sz w:val="36"/>
          <w:szCs w:val="36"/>
        </w:rPr>
      </w:pPr>
    </w:p>
    <w:p w14:paraId="32E1AA6F" w14:textId="16543D6B" w:rsidR="001245E4" w:rsidRPr="001245E4" w:rsidRDefault="001245E4" w:rsidP="001245E4">
      <w:pPr>
        <w:rPr>
          <w:sz w:val="36"/>
          <w:szCs w:val="36"/>
        </w:rPr>
      </w:pPr>
    </w:p>
    <w:p w14:paraId="38C4E439" w14:textId="74743AF1" w:rsidR="001245E4" w:rsidRPr="001245E4" w:rsidRDefault="001245E4" w:rsidP="001245E4">
      <w:pPr>
        <w:rPr>
          <w:sz w:val="36"/>
          <w:szCs w:val="36"/>
        </w:rPr>
      </w:pPr>
    </w:p>
    <w:p w14:paraId="2A062065" w14:textId="48158B72" w:rsidR="001245E4" w:rsidRPr="001245E4" w:rsidRDefault="001245E4" w:rsidP="001245E4">
      <w:pPr>
        <w:rPr>
          <w:sz w:val="36"/>
          <w:szCs w:val="36"/>
        </w:rPr>
      </w:pPr>
    </w:p>
    <w:p w14:paraId="7D937C90" w14:textId="1E1E8C96" w:rsidR="001245E4" w:rsidRPr="001245E4" w:rsidRDefault="001245E4" w:rsidP="001245E4">
      <w:pPr>
        <w:rPr>
          <w:sz w:val="36"/>
          <w:szCs w:val="36"/>
        </w:rPr>
      </w:pPr>
    </w:p>
    <w:p w14:paraId="15041C1B" w14:textId="59B6E178" w:rsidR="001245E4" w:rsidRPr="001245E4" w:rsidRDefault="001245E4" w:rsidP="001245E4">
      <w:pPr>
        <w:rPr>
          <w:sz w:val="36"/>
          <w:szCs w:val="36"/>
        </w:rPr>
      </w:pPr>
    </w:p>
    <w:p w14:paraId="57F49222" w14:textId="5C96FE83" w:rsidR="001245E4" w:rsidRPr="001245E4" w:rsidRDefault="001245E4" w:rsidP="001245E4">
      <w:pPr>
        <w:rPr>
          <w:sz w:val="36"/>
          <w:szCs w:val="36"/>
        </w:rPr>
      </w:pPr>
    </w:p>
    <w:p w14:paraId="27AED177" w14:textId="78A68EF4" w:rsidR="001245E4" w:rsidRPr="001245E4" w:rsidRDefault="001245E4" w:rsidP="001245E4">
      <w:pPr>
        <w:rPr>
          <w:sz w:val="36"/>
          <w:szCs w:val="36"/>
        </w:rPr>
      </w:pPr>
    </w:p>
    <w:p w14:paraId="28C726D8" w14:textId="7B29FE36" w:rsidR="001245E4" w:rsidRPr="001245E4" w:rsidRDefault="001245E4" w:rsidP="001245E4">
      <w:pPr>
        <w:rPr>
          <w:sz w:val="36"/>
          <w:szCs w:val="36"/>
        </w:rPr>
      </w:pPr>
    </w:p>
    <w:p w14:paraId="150A6457" w14:textId="4AB827DC" w:rsidR="001245E4" w:rsidRPr="001245E4" w:rsidRDefault="001245E4" w:rsidP="001245E4">
      <w:pPr>
        <w:rPr>
          <w:sz w:val="36"/>
          <w:szCs w:val="36"/>
        </w:rPr>
      </w:pPr>
    </w:p>
    <w:p w14:paraId="15DDFCFD" w14:textId="003F3621" w:rsidR="001245E4" w:rsidRPr="001245E4" w:rsidRDefault="001245E4" w:rsidP="001245E4">
      <w:pPr>
        <w:rPr>
          <w:sz w:val="36"/>
          <w:szCs w:val="36"/>
        </w:rPr>
      </w:pPr>
    </w:p>
    <w:p w14:paraId="140C36A7" w14:textId="33997405" w:rsidR="001245E4" w:rsidRPr="001245E4" w:rsidRDefault="001245E4" w:rsidP="001245E4">
      <w:pPr>
        <w:rPr>
          <w:sz w:val="36"/>
          <w:szCs w:val="36"/>
        </w:rPr>
      </w:pPr>
    </w:p>
    <w:p w14:paraId="2104B360" w14:textId="4C622179" w:rsidR="001245E4" w:rsidRPr="001245E4" w:rsidRDefault="001245E4" w:rsidP="001245E4">
      <w:pPr>
        <w:rPr>
          <w:sz w:val="36"/>
          <w:szCs w:val="36"/>
        </w:rPr>
      </w:pPr>
    </w:p>
    <w:p w14:paraId="6BAAF040" w14:textId="77777777" w:rsidR="001245E4" w:rsidRPr="001245E4" w:rsidRDefault="001245E4" w:rsidP="001245E4">
      <w:pPr>
        <w:rPr>
          <w:sz w:val="36"/>
          <w:szCs w:val="36"/>
        </w:rPr>
      </w:pPr>
    </w:p>
    <w:sectPr w:rsidR="001245E4" w:rsidRPr="001245E4" w:rsidSect="003A32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D"/>
    <w:rsid w:val="001245E4"/>
    <w:rsid w:val="00175C1A"/>
    <w:rsid w:val="001779CF"/>
    <w:rsid w:val="00233AAA"/>
    <w:rsid w:val="002C039D"/>
    <w:rsid w:val="002F45A5"/>
    <w:rsid w:val="0038242E"/>
    <w:rsid w:val="00386338"/>
    <w:rsid w:val="003A3213"/>
    <w:rsid w:val="00434C39"/>
    <w:rsid w:val="00436003"/>
    <w:rsid w:val="00474BBA"/>
    <w:rsid w:val="004810A1"/>
    <w:rsid w:val="00660938"/>
    <w:rsid w:val="00684082"/>
    <w:rsid w:val="006C22ED"/>
    <w:rsid w:val="006F1D8F"/>
    <w:rsid w:val="007677DB"/>
    <w:rsid w:val="0078748B"/>
    <w:rsid w:val="0086255B"/>
    <w:rsid w:val="008C78F7"/>
    <w:rsid w:val="00914EB2"/>
    <w:rsid w:val="0095003E"/>
    <w:rsid w:val="00A13D1A"/>
    <w:rsid w:val="00A474CE"/>
    <w:rsid w:val="00B632D5"/>
    <w:rsid w:val="00C6789E"/>
    <w:rsid w:val="00D150DC"/>
    <w:rsid w:val="00D15E96"/>
    <w:rsid w:val="00D32407"/>
    <w:rsid w:val="00D4412D"/>
    <w:rsid w:val="00D71C17"/>
    <w:rsid w:val="00DF723D"/>
    <w:rsid w:val="00F04808"/>
    <w:rsid w:val="00F358ED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0710"/>
  <w15:chartTrackingRefBased/>
  <w15:docId w15:val="{0C6E5B34-7C86-994B-8741-23CEEE1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Van Geet</dc:creator>
  <cp:keywords/>
  <dc:description/>
  <cp:lastModifiedBy>Prikry</cp:lastModifiedBy>
  <cp:revision>2</cp:revision>
  <dcterms:created xsi:type="dcterms:W3CDTF">2020-09-07T16:26:00Z</dcterms:created>
  <dcterms:modified xsi:type="dcterms:W3CDTF">2020-09-07T16:26:00Z</dcterms:modified>
</cp:coreProperties>
</file>