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14" w:rsidRPr="00097156" w:rsidRDefault="007B4914">
      <w:pPr>
        <w:rPr>
          <w:b/>
          <w:sz w:val="28"/>
        </w:rPr>
      </w:pPr>
      <w:r w:rsidRPr="00097156">
        <w:rPr>
          <w:b/>
          <w:sz w:val="28"/>
        </w:rPr>
        <w:t>Oprava zázemí klubovny pro multifunkční hřiště v Příkrém</w:t>
      </w:r>
    </w:p>
    <w:p w:rsidR="00FD1561" w:rsidRPr="00097156" w:rsidRDefault="007B4914">
      <w:pPr>
        <w:rPr>
          <w:sz w:val="24"/>
        </w:rPr>
      </w:pPr>
      <w:proofErr w:type="gramStart"/>
      <w:r w:rsidRPr="00097156">
        <w:rPr>
          <w:sz w:val="24"/>
        </w:rPr>
        <w:t>12.10.2022</w:t>
      </w:r>
      <w:proofErr w:type="gramEnd"/>
    </w:p>
    <w:p w:rsidR="00FD1561" w:rsidRPr="00097156" w:rsidRDefault="00FD1561">
      <w:pPr>
        <w:rPr>
          <w:sz w:val="24"/>
        </w:rPr>
      </w:pPr>
    </w:p>
    <w:p w:rsidR="007B4914" w:rsidRPr="00097156" w:rsidRDefault="00FD1561" w:rsidP="00097156">
      <w:pPr>
        <w:jc w:val="both"/>
        <w:rPr>
          <w:sz w:val="24"/>
        </w:rPr>
      </w:pPr>
      <w:r w:rsidRPr="00097156">
        <w:rPr>
          <w:sz w:val="24"/>
        </w:rPr>
        <w:t xml:space="preserve"> </w:t>
      </w:r>
      <w:r w:rsidR="007B4914" w:rsidRPr="00097156">
        <w:rPr>
          <w:sz w:val="24"/>
        </w:rPr>
        <w:tab/>
      </w:r>
      <w:r w:rsidRPr="00097156">
        <w:rPr>
          <w:sz w:val="24"/>
        </w:rPr>
        <w:t xml:space="preserve">V letošním roce byla provedena </w:t>
      </w:r>
      <w:r w:rsidR="007B4914" w:rsidRPr="00097156">
        <w:rPr>
          <w:sz w:val="24"/>
        </w:rPr>
        <w:t>o</w:t>
      </w:r>
      <w:r w:rsidR="007B4914" w:rsidRPr="00097156">
        <w:rPr>
          <w:sz w:val="24"/>
        </w:rPr>
        <w:t>prava zázemí klubovny pro multifunkční hřiště v</w:t>
      </w:r>
      <w:r w:rsidR="007B4914" w:rsidRPr="00097156">
        <w:rPr>
          <w:sz w:val="24"/>
        </w:rPr>
        <w:t> </w:t>
      </w:r>
      <w:r w:rsidR="007B4914" w:rsidRPr="00097156">
        <w:rPr>
          <w:sz w:val="24"/>
        </w:rPr>
        <w:t>Příkrém</w:t>
      </w:r>
      <w:r w:rsidR="007B4914" w:rsidRPr="00097156">
        <w:rPr>
          <w:sz w:val="24"/>
        </w:rPr>
        <w:t>.</w:t>
      </w:r>
      <w:r w:rsidRPr="00097156">
        <w:rPr>
          <w:sz w:val="24"/>
        </w:rPr>
        <w:t xml:space="preserve"> V rámci této akce </w:t>
      </w:r>
      <w:r w:rsidR="007B4914" w:rsidRPr="00097156">
        <w:rPr>
          <w:sz w:val="24"/>
        </w:rPr>
        <w:t xml:space="preserve">byly vybourány venkovní dřevěné stěny objektu včetně oken, které hrozily již vypadnutím ze shnilé konstrukce a </w:t>
      </w:r>
      <w:r w:rsidR="00097156">
        <w:rPr>
          <w:sz w:val="24"/>
        </w:rPr>
        <w:t>byly</w:t>
      </w:r>
      <w:r w:rsidR="007B4914" w:rsidRPr="00097156">
        <w:rPr>
          <w:sz w:val="24"/>
        </w:rPr>
        <w:t xml:space="preserve"> komplet nahrazeny zateplenou sendvičovou konstrukcí. Okna byla vyměněna za moderní plastová. Vnitřní podlaha byla zbroušena a byl proveden ošetřující nátěr. V prostoru byly vybudovány příčky, dělící objekt na klubovnu, sportovní plochu a sociální zařízení. Byla provedena nová elektroinstalace, vodoinstalace </w:t>
      </w:r>
      <w:r w:rsidR="00097156" w:rsidRPr="00097156">
        <w:rPr>
          <w:sz w:val="24"/>
        </w:rPr>
        <w:t>včetně</w:t>
      </w:r>
      <w:r w:rsidR="007B4914" w:rsidRPr="00097156">
        <w:rPr>
          <w:sz w:val="24"/>
        </w:rPr>
        <w:t xml:space="preserve"> odpad</w:t>
      </w:r>
      <w:r w:rsidR="00097156" w:rsidRPr="00097156">
        <w:rPr>
          <w:sz w:val="24"/>
        </w:rPr>
        <w:t>ů a</w:t>
      </w:r>
      <w:r w:rsidR="007B4914" w:rsidRPr="00097156">
        <w:rPr>
          <w:sz w:val="24"/>
        </w:rPr>
        <w:t xml:space="preserve"> nové odpadní bezodtokové jímky. Byla provedena příprava na radiátory a krbová kamna, která budou instalována v další etapě proj</w:t>
      </w:r>
      <w:r w:rsidR="00097156">
        <w:rPr>
          <w:sz w:val="24"/>
        </w:rPr>
        <w:t>ektu.</w:t>
      </w:r>
    </w:p>
    <w:p w:rsidR="00B25CD8" w:rsidRPr="00097156" w:rsidRDefault="00FD1561">
      <w:pPr>
        <w:rPr>
          <w:sz w:val="24"/>
        </w:rPr>
      </w:pPr>
      <w:r w:rsidRPr="00097156">
        <w:rPr>
          <w:sz w:val="24"/>
        </w:rPr>
        <w:t xml:space="preserve"> </w:t>
      </w:r>
      <w:r w:rsidR="00097156" w:rsidRPr="00097156">
        <w:rPr>
          <w:sz w:val="24"/>
        </w:rPr>
        <w:tab/>
        <w:t xml:space="preserve">Obec na tuto akci s konečnými </w:t>
      </w:r>
      <w:proofErr w:type="gramStart"/>
      <w:r w:rsidR="00097156" w:rsidRPr="00097156">
        <w:rPr>
          <w:sz w:val="24"/>
        </w:rPr>
        <w:t>náklady  1.671 295,</w:t>
      </w:r>
      <w:proofErr w:type="gramEnd"/>
      <w:r w:rsidR="00097156" w:rsidRPr="00097156">
        <w:rPr>
          <w:sz w:val="24"/>
        </w:rPr>
        <w:t>- Kč</w:t>
      </w:r>
      <w:r w:rsidRPr="00097156">
        <w:rPr>
          <w:sz w:val="24"/>
        </w:rPr>
        <w:t xml:space="preserve"> </w:t>
      </w:r>
      <w:r w:rsidR="00097156" w:rsidRPr="00097156">
        <w:rPr>
          <w:sz w:val="24"/>
        </w:rPr>
        <w:t xml:space="preserve">získala </w:t>
      </w:r>
      <w:r w:rsidR="00097156" w:rsidRPr="00097156">
        <w:rPr>
          <w:b/>
          <w:sz w:val="24"/>
        </w:rPr>
        <w:t xml:space="preserve">z Dotačního fondu Libereckého kraje z Programu obnovy venkova dotaci ve výši 400tisíc Kč. </w:t>
      </w:r>
      <w:r w:rsidR="006962B6">
        <w:rPr>
          <w:b/>
          <w:sz w:val="24"/>
        </w:rPr>
        <w:br/>
      </w:r>
      <w:r w:rsidR="006962B6">
        <w:rPr>
          <w:b/>
          <w:sz w:val="24"/>
        </w:rPr>
        <w:br/>
      </w:r>
      <w:r w:rsidR="006962B6">
        <w:rPr>
          <w:b/>
          <w:sz w:val="24"/>
        </w:rPr>
        <w:br/>
      </w:r>
      <w:r w:rsidR="006962B6">
        <w:rPr>
          <w:b/>
          <w:sz w:val="24"/>
        </w:rPr>
        <w:br/>
      </w:r>
      <w:r w:rsidR="006962B6">
        <w:rPr>
          <w:b/>
          <w:sz w:val="24"/>
        </w:rPr>
        <w:br/>
      </w:r>
      <w:r w:rsidR="006962B6">
        <w:rPr>
          <w:noProof/>
          <w:sz w:val="24"/>
          <w:lang w:eastAsia="cs-CZ"/>
        </w:rPr>
        <w:drawing>
          <wp:inline distT="0" distB="0" distL="0" distR="0">
            <wp:extent cx="4114802" cy="5838825"/>
            <wp:effectExtent l="0" t="4763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_int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25" t="-893" r="21404" b="-464"/>
                    <a:stretch/>
                  </pic:blipFill>
                  <pic:spPr bwMode="auto">
                    <a:xfrm rot="5400000">
                      <a:off x="0" y="0"/>
                      <a:ext cx="4114802" cy="583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5CD8" w:rsidRPr="00097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61"/>
    <w:rsid w:val="00097156"/>
    <w:rsid w:val="006962B6"/>
    <w:rsid w:val="007B4914"/>
    <w:rsid w:val="00B25CD8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B3127-CC0B-492E-829E-903C7D0E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Prikry</dc:creator>
  <cp:keywords/>
  <dc:description/>
  <cp:lastModifiedBy>Prikry</cp:lastModifiedBy>
  <cp:revision>3</cp:revision>
  <dcterms:created xsi:type="dcterms:W3CDTF">2022-10-12T16:15:00Z</dcterms:created>
  <dcterms:modified xsi:type="dcterms:W3CDTF">2022-10-12T16:36:00Z</dcterms:modified>
</cp:coreProperties>
</file>