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2" w:rsidRDefault="00AF07DC">
      <w:pPr>
        <w:pStyle w:val="Textbody"/>
      </w:pPr>
      <w:r>
        <w:t xml:space="preserve">                                              </w:t>
      </w:r>
      <w:r>
        <w:rPr>
          <w:b/>
        </w:rPr>
        <w:t xml:space="preserve">Obec Příkrý, Příkrý 70. 513 01 Semily  </w:t>
      </w:r>
    </w:p>
    <w:p w:rsidR="00945232" w:rsidRDefault="00AF07DC">
      <w:pPr>
        <w:pStyle w:val="Textbody"/>
      </w:pPr>
      <w:r>
        <w:t xml:space="preserve"> </w:t>
      </w:r>
    </w:p>
    <w:p w:rsidR="00945232" w:rsidRDefault="00425BCE">
      <w:pPr>
        <w:pStyle w:val="Textbody"/>
      </w:pPr>
      <w:r>
        <w:t xml:space="preserve">             </w:t>
      </w:r>
      <w:r w:rsidR="00AF07DC">
        <w:t xml:space="preserve">  </w:t>
      </w:r>
      <w:r w:rsidR="006B2668">
        <w:rPr>
          <w:b/>
          <w:bCs/>
          <w:sz w:val="32"/>
          <w:szCs w:val="32"/>
        </w:rPr>
        <w:t xml:space="preserve"> ROZPOČET OBCE</w:t>
      </w:r>
      <w:r>
        <w:rPr>
          <w:b/>
          <w:bCs/>
          <w:sz w:val="32"/>
          <w:szCs w:val="32"/>
        </w:rPr>
        <w:t xml:space="preserve">  PŘÍKRÝ</w:t>
      </w:r>
      <w:r w:rsidR="00763F9C">
        <w:rPr>
          <w:b/>
          <w:bCs/>
          <w:sz w:val="32"/>
          <w:szCs w:val="32"/>
        </w:rPr>
        <w:t xml:space="preserve"> NA ROK 2021</w:t>
      </w:r>
      <w:r w:rsidR="00AF07DC">
        <w:rPr>
          <w:b/>
          <w:bCs/>
          <w:sz w:val="32"/>
          <w:szCs w:val="32"/>
        </w:rPr>
        <w:t xml:space="preserve"> - PŘIJMY                                                      </w:t>
      </w:r>
      <w:r w:rsidR="00AF07DC">
        <w:rPr>
          <w:b/>
          <w:bCs/>
        </w:rPr>
        <w:t xml:space="preserve">                                                 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490"/>
        <w:gridCol w:w="2141"/>
      </w:tblGrid>
      <w:tr w:rsidR="00945232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§ pol.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B1B1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Rozpočtové příjmy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Daň z přijmu závislé činnosti  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83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osob placené poplatníky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 z příjmu fyzických osob vybíraná srážkou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82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právnických osob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60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příjmů právnických osob za obce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17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přidané hodnoty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1.7</w:t>
            </w:r>
            <w:r w:rsidR="00AF07DC">
              <w:rPr>
                <w:b/>
                <w:bCs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za odpady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ze psů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3.500,-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hazardních her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nemovitých věcí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101.3</w:t>
            </w:r>
            <w:r w:rsidR="00AF07DC">
              <w:rPr>
                <w:b/>
                <w:bCs/>
                <w:shd w:val="clear" w:color="auto" w:fill="FFFFFF"/>
              </w:rPr>
              <w:t xml:space="preserve">00,-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Pitná voda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Bytové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Pohřebnictví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1.000,-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Příjmy z prodeje pozemků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komunálních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ostatních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Daň z příjmu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BB32C0">
              <w:rPr>
                <w:b/>
                <w:bCs/>
                <w:shd w:val="clear" w:color="auto" w:fill="FFFFFF"/>
              </w:rPr>
              <w:t>5</w:t>
            </w:r>
            <w:r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Činnost místní správy</w:t>
            </w:r>
            <w:r>
              <w:rPr>
                <w:b/>
                <w:bCs/>
              </w:rPr>
              <w:tab/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52BF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Obecné příjmy a výdaje z finančních operací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D5098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40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9432B" w:rsidP="000E3D3D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4.568 </w:t>
            </w:r>
            <w:r w:rsidR="00F6699E">
              <w:rPr>
                <w:b/>
                <w:bCs/>
                <w:shd w:val="clear" w:color="auto" w:fill="FFFFFF"/>
              </w:rPr>
              <w:t>840,-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B149DC">
        <w:t xml:space="preserve"> 17.2.</w:t>
      </w:r>
      <w:r w:rsidR="00425BCE">
        <w:t xml:space="preserve"> </w:t>
      </w:r>
      <w:r w:rsidR="00DB1B10">
        <w:t>.2021</w:t>
      </w:r>
    </w:p>
    <w:p w:rsidR="00945232" w:rsidRDefault="00AF07DC">
      <w:pPr>
        <w:pStyle w:val="Standard"/>
      </w:pPr>
      <w:r>
        <w:t>Sejmuto: do schv</w:t>
      </w:r>
      <w:r w:rsidR="00425BCE">
        <w:t>álení rozpočtu obce pro rok 2022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7D7456">
      <w:pPr>
        <w:pStyle w:val="Standard"/>
      </w:pPr>
      <w:r>
        <w:t>Rozpočet obce</w:t>
      </w:r>
      <w:r w:rsidR="00AF07DC">
        <w:t xml:space="preserve"> je zveřejněn na  </w:t>
      </w:r>
      <w:hyperlink r:id="rId6" w:history="1">
        <w:r w:rsidR="00AF07DC">
          <w:rPr>
            <w:rStyle w:val="Hypertextovodkaz"/>
          </w:rPr>
          <w:t>www.obecprikry</w:t>
        </w:r>
      </w:hyperlink>
      <w:r w:rsidR="00AF07DC"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hodinách. (Po-St, 18-20)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                                      </w:t>
      </w: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lastRenderedPageBreak/>
        <w:t xml:space="preserve">                                            </w:t>
      </w:r>
      <w:r>
        <w:rPr>
          <w:b/>
        </w:rPr>
        <w:t xml:space="preserve"> Obec Příkrý, Příkrý 70. 513 01 Semily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425BCE">
      <w:pPr>
        <w:pStyle w:val="Standard"/>
      </w:pPr>
      <w:r>
        <w:t xml:space="preserve">                </w:t>
      </w:r>
      <w:r w:rsidR="006B2668">
        <w:rPr>
          <w:b/>
          <w:bCs/>
          <w:sz w:val="32"/>
          <w:szCs w:val="32"/>
        </w:rPr>
        <w:t xml:space="preserve"> ROZPOČET OBCE</w:t>
      </w:r>
      <w:r>
        <w:rPr>
          <w:b/>
          <w:bCs/>
          <w:sz w:val="32"/>
          <w:szCs w:val="32"/>
        </w:rPr>
        <w:t xml:space="preserve"> PŘÍKRÝ</w:t>
      </w:r>
      <w:r w:rsidR="000E3D3D">
        <w:rPr>
          <w:b/>
          <w:bCs/>
          <w:sz w:val="32"/>
          <w:szCs w:val="32"/>
        </w:rPr>
        <w:t xml:space="preserve"> NA ROK  2021</w:t>
      </w:r>
      <w:r w:rsidR="00AF07DC">
        <w:rPr>
          <w:b/>
          <w:bCs/>
          <w:sz w:val="32"/>
          <w:szCs w:val="32"/>
        </w:rPr>
        <w:t xml:space="preserve"> -VÝDAJE                                           </w:t>
      </w:r>
      <w:r w:rsidR="00AF07DC">
        <w:t xml:space="preserve">  </w:t>
      </w:r>
    </w:p>
    <w:p w:rsidR="00945232" w:rsidRDefault="00945232">
      <w:pPr>
        <w:pStyle w:val="Standard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6829"/>
        <w:gridCol w:w="1864"/>
      </w:tblGrid>
      <w:tr w:rsidR="00945232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§ pol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DB1B1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Rozpočtové výdaje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Silnice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B2E71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B2E71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obslužnost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21.960,-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Pitná voda,  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6755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35CA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3326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Pořízení, zachování a obnova místních kulturních a historických památek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35CA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kultury, církve a sdělovacích prostředků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2109B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Bytové hospodářství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22489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Pohřebnictví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Komunální služby a uzemní rozvoj jinde nezařazený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186F4E">
              <w:rPr>
                <w:b/>
                <w:bCs/>
                <w:sz w:val="22"/>
                <w:szCs w:val="22"/>
                <w:shd w:val="clear" w:color="auto" w:fill="FFFFFF"/>
              </w:rPr>
              <w:t>0.000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2109B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ostatních odpadů (jiných než nebezpečných a komunálních)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 půdy a podzemní vody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Ochrana obyvatelstva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Požární ochrana- dobrovolná část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25BC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25BC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1.1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finanční operace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94250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Finanční vypořádání minulých let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2365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4.936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587387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425BCE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425BCE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Opravy a udržování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425BC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250.000,-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25BC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5.706</w:t>
            </w:r>
            <w:r w:rsidR="00086762">
              <w:rPr>
                <w:b/>
                <w:bCs/>
                <w:sz w:val="22"/>
                <w:szCs w:val="22"/>
                <w:shd w:val="clear" w:color="auto" w:fill="FFFFFF"/>
              </w:rPr>
              <w:t>.896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B149DC">
        <w:t>17.2.</w:t>
      </w:r>
      <w:r w:rsidR="00425BCE">
        <w:t xml:space="preserve"> </w:t>
      </w:r>
      <w:bookmarkStart w:id="0" w:name="_GoBack"/>
      <w:bookmarkEnd w:id="0"/>
      <w:r w:rsidR="00DB1B10">
        <w:t>2021</w:t>
      </w:r>
    </w:p>
    <w:p w:rsidR="00945232" w:rsidRDefault="00AF07DC">
      <w:pPr>
        <w:pStyle w:val="Standard"/>
      </w:pPr>
      <w:r>
        <w:t>Sejmuto: do schv</w:t>
      </w:r>
      <w:r w:rsidR="00425BCE">
        <w:t>álení rozpočtu obce pro rok 2022</w:t>
      </w:r>
    </w:p>
    <w:p w:rsidR="00945232" w:rsidRDefault="00945232">
      <w:pPr>
        <w:pStyle w:val="Standard"/>
      </w:pPr>
    </w:p>
    <w:p w:rsidR="00945232" w:rsidRDefault="007D7456">
      <w:pPr>
        <w:pStyle w:val="Standard"/>
      </w:pPr>
      <w:r>
        <w:t>Rozpočet obce</w:t>
      </w:r>
      <w:r w:rsidR="00AF07DC">
        <w:t xml:space="preserve"> je zveřejněn na  </w:t>
      </w:r>
      <w:hyperlink r:id="rId7" w:history="1">
        <w:r w:rsidR="00AF07DC">
          <w:rPr>
            <w:rStyle w:val="Hypertextovodkaz"/>
          </w:rPr>
          <w:t>www.obecprikry</w:t>
        </w:r>
      </w:hyperlink>
      <w:r w:rsidR="00AF07DC"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 (Po-St, 18-20)</w:t>
      </w:r>
    </w:p>
    <w:p w:rsidR="00945232" w:rsidRDefault="00945232">
      <w:pPr>
        <w:pStyle w:val="Standard"/>
      </w:pPr>
    </w:p>
    <w:sectPr w:rsidR="009452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89" w:rsidRDefault="006D6089">
      <w:r>
        <w:separator/>
      </w:r>
    </w:p>
  </w:endnote>
  <w:endnote w:type="continuationSeparator" w:id="0">
    <w:p w:rsidR="006D6089" w:rsidRDefault="006D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89" w:rsidRDefault="006D6089">
      <w:r>
        <w:rPr>
          <w:color w:val="000000"/>
        </w:rPr>
        <w:separator/>
      </w:r>
    </w:p>
  </w:footnote>
  <w:footnote w:type="continuationSeparator" w:id="0">
    <w:p w:rsidR="006D6089" w:rsidRDefault="006D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2"/>
    <w:rsid w:val="00086762"/>
    <w:rsid w:val="000D5098"/>
    <w:rsid w:val="000E3D3D"/>
    <w:rsid w:val="0012109B"/>
    <w:rsid w:val="00186F4E"/>
    <w:rsid w:val="0022489D"/>
    <w:rsid w:val="002343DC"/>
    <w:rsid w:val="00394250"/>
    <w:rsid w:val="00425BCE"/>
    <w:rsid w:val="00496F9F"/>
    <w:rsid w:val="004B2E71"/>
    <w:rsid w:val="005732D2"/>
    <w:rsid w:val="00587387"/>
    <w:rsid w:val="0066755C"/>
    <w:rsid w:val="006B2668"/>
    <w:rsid w:val="006C79B3"/>
    <w:rsid w:val="006D6089"/>
    <w:rsid w:val="00752BFF"/>
    <w:rsid w:val="00763F9C"/>
    <w:rsid w:val="007651B1"/>
    <w:rsid w:val="007D7456"/>
    <w:rsid w:val="00875AFA"/>
    <w:rsid w:val="00882365"/>
    <w:rsid w:val="008878DF"/>
    <w:rsid w:val="008A7AFA"/>
    <w:rsid w:val="00945232"/>
    <w:rsid w:val="00A835CA"/>
    <w:rsid w:val="00AF07DC"/>
    <w:rsid w:val="00B03151"/>
    <w:rsid w:val="00B149DC"/>
    <w:rsid w:val="00BB32C0"/>
    <w:rsid w:val="00BF577E"/>
    <w:rsid w:val="00D9432B"/>
    <w:rsid w:val="00DB1B10"/>
    <w:rsid w:val="00E220F9"/>
    <w:rsid w:val="00F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EE59-D7CF-4BFF-9380-AD45DD9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Prikry</cp:lastModifiedBy>
  <cp:revision>6</cp:revision>
  <cp:lastPrinted>2021-02-01T17:41:00Z</cp:lastPrinted>
  <dcterms:created xsi:type="dcterms:W3CDTF">2021-02-22T18:33:00Z</dcterms:created>
  <dcterms:modified xsi:type="dcterms:W3CDTF">2021-02-22T18:46:00Z</dcterms:modified>
</cp:coreProperties>
</file>